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105E" w14:textId="77777777" w:rsidR="00CE7685" w:rsidRDefault="00CE7685" w:rsidP="00CE7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Samozaposleni</w:t>
      </w:r>
      <w:r w:rsidR="005A1956">
        <w:rPr>
          <w:rFonts w:ascii="Arial" w:hAnsi="Arial" w:cs="Arial"/>
        </w:rPr>
        <w:t xml:space="preserve"> </w:t>
      </w:r>
      <w:r w:rsidR="006D234B">
        <w:rPr>
          <w:rFonts w:ascii="Arial" w:hAnsi="Arial" w:cs="Arial"/>
        </w:rPr>
        <w:t>............ (</w:t>
      </w:r>
      <w:r>
        <w:rPr>
          <w:rFonts w:ascii="Arial" w:hAnsi="Arial" w:cs="Arial"/>
        </w:rPr>
        <w:t>ime in priimek, naslov bivališča</w:t>
      </w:r>
      <w:r w:rsidR="006D234B">
        <w:rPr>
          <w:rFonts w:ascii="Arial" w:hAnsi="Arial" w:cs="Arial"/>
        </w:rPr>
        <w:t>)</w:t>
      </w:r>
      <w:r w:rsidR="008D6FDE">
        <w:rPr>
          <w:rFonts w:ascii="Arial" w:hAnsi="Arial" w:cs="Arial"/>
        </w:rPr>
        <w:t xml:space="preserve">, </w:t>
      </w:r>
      <w:r w:rsidR="005A1956">
        <w:rPr>
          <w:rFonts w:ascii="Arial" w:hAnsi="Arial" w:cs="Arial"/>
        </w:rPr>
        <w:t>na podlagi</w:t>
      </w:r>
      <w:r w:rsidR="008D6F0E">
        <w:rPr>
          <w:rFonts w:ascii="Arial" w:hAnsi="Arial" w:cs="Arial"/>
        </w:rPr>
        <w:t xml:space="preserve"> četrtega odstavka 4. člena</w:t>
      </w:r>
      <w:r w:rsidR="005A1956">
        <w:rPr>
          <w:rFonts w:ascii="Arial" w:hAnsi="Arial" w:cs="Arial"/>
        </w:rPr>
        <w:t xml:space="preserve">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SARS-CoV-2 </w:t>
      </w:r>
      <w:r w:rsidR="005A1956"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 w:rsidR="005A1956">
        <w:rPr>
          <w:rFonts w:ascii="Arial" w:hAnsi="Arial" w:cs="Arial"/>
        </w:rPr>
        <w:t xml:space="preserve">20), </w:t>
      </w:r>
    </w:p>
    <w:p w14:paraId="4DB10235" w14:textId="77777777" w:rsidR="0023137D" w:rsidRDefault="0023137D" w:rsidP="00CE7685">
      <w:pPr>
        <w:jc w:val="center"/>
        <w:rPr>
          <w:rFonts w:ascii="Arial" w:hAnsi="Arial" w:cs="Arial"/>
          <w:b/>
        </w:rPr>
      </w:pPr>
    </w:p>
    <w:p w14:paraId="345739D7" w14:textId="77777777" w:rsidR="0023137D" w:rsidRDefault="0023137D" w:rsidP="00CE7685">
      <w:pPr>
        <w:jc w:val="center"/>
        <w:rPr>
          <w:rFonts w:ascii="Arial" w:hAnsi="Arial" w:cs="Arial"/>
          <w:b/>
        </w:rPr>
      </w:pPr>
    </w:p>
    <w:p w14:paraId="64B12719" w14:textId="77777777" w:rsidR="0023137D" w:rsidRDefault="0023137D" w:rsidP="00CE7685">
      <w:pPr>
        <w:jc w:val="center"/>
        <w:rPr>
          <w:rFonts w:ascii="Arial" w:hAnsi="Arial" w:cs="Arial"/>
          <w:b/>
        </w:rPr>
      </w:pPr>
    </w:p>
    <w:p w14:paraId="347FA6E3" w14:textId="47CB7E18" w:rsidR="005A1956" w:rsidRPr="00CE7685" w:rsidRDefault="00CE7685" w:rsidP="00CE7685">
      <w:pPr>
        <w:jc w:val="center"/>
        <w:rPr>
          <w:rFonts w:ascii="Arial" w:hAnsi="Arial" w:cs="Arial"/>
          <w:b/>
        </w:rPr>
      </w:pPr>
      <w:r w:rsidRPr="00CE7685">
        <w:rPr>
          <w:rFonts w:ascii="Arial" w:hAnsi="Arial" w:cs="Arial"/>
          <w:b/>
        </w:rPr>
        <w:t>IZJAVLJAM</w:t>
      </w:r>
    </w:p>
    <w:p w14:paraId="203229E9" w14:textId="77777777" w:rsidR="00535E8E" w:rsidRDefault="00C07E62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da:</w:t>
      </w:r>
      <w:r w:rsidR="00535E8E">
        <w:rPr>
          <w:rFonts w:ascii="Arial" w:hAnsi="Arial" w:cs="Arial"/>
        </w:rPr>
        <w:t xml:space="preserve"> </w:t>
      </w:r>
    </w:p>
    <w:p w14:paraId="3F7E8226" w14:textId="77777777" w:rsidR="001C1641" w:rsidRDefault="001C1641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 samozaposlen kot/v .............. (naziv in naslov),</w:t>
      </w:r>
    </w:p>
    <w:p w14:paraId="7353AF9D" w14:textId="77777777" w:rsidR="00535E8E" w:rsidRDefault="00535E8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vsakodnevno iz zgoraj napisanega naslova</w:t>
      </w:r>
      <w:r w:rsidR="001C1641">
        <w:rPr>
          <w:rFonts w:ascii="Arial" w:hAnsi="Arial" w:cs="Arial"/>
        </w:rPr>
        <w:t xml:space="preserve"> bivališča po celotni Sloveniji opravljam gospodarsko dejavnost za katero sem registriran</w:t>
      </w:r>
      <w:r>
        <w:rPr>
          <w:rFonts w:ascii="Arial" w:hAnsi="Arial" w:cs="Arial"/>
        </w:rPr>
        <w:t>,</w:t>
      </w:r>
    </w:p>
    <w:p w14:paraId="6C8502A2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 v č</w:t>
      </w:r>
      <w:r w:rsidR="00535E8E">
        <w:rPr>
          <w:rFonts w:ascii="Arial" w:hAnsi="Arial" w:cs="Arial"/>
        </w:rPr>
        <w:t xml:space="preserve">asu, ko </w:t>
      </w:r>
      <w:r w:rsidR="001C1641">
        <w:rPr>
          <w:rFonts w:ascii="Arial" w:hAnsi="Arial" w:cs="Arial"/>
        </w:rPr>
        <w:t>opravljam gospodarsko dejavnost,</w:t>
      </w:r>
      <w:r w:rsidR="00535E8E">
        <w:rPr>
          <w:rFonts w:ascii="Arial" w:hAnsi="Arial" w:cs="Arial"/>
        </w:rPr>
        <w:t xml:space="preserve"> ni odrejena izolacija ali karantena,</w:t>
      </w:r>
    </w:p>
    <w:p w14:paraId="45C2F092" w14:textId="77777777"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14:paraId="6293E448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spoštoval.</w:t>
      </w:r>
    </w:p>
    <w:p w14:paraId="2DEC5781" w14:textId="77777777" w:rsidR="0023137D" w:rsidRDefault="0023137D" w:rsidP="001C1641">
      <w:pPr>
        <w:jc w:val="both"/>
        <w:rPr>
          <w:rFonts w:ascii="Arial" w:hAnsi="Arial" w:cs="Arial"/>
        </w:rPr>
      </w:pPr>
    </w:p>
    <w:p w14:paraId="2DC5EF1A" w14:textId="77777777" w:rsidR="0023137D" w:rsidRDefault="0023137D" w:rsidP="001C1641">
      <w:pPr>
        <w:jc w:val="both"/>
        <w:rPr>
          <w:rFonts w:ascii="Arial" w:hAnsi="Arial" w:cs="Arial"/>
        </w:rPr>
      </w:pPr>
    </w:p>
    <w:p w14:paraId="4E0F9B74" w14:textId="77777777" w:rsidR="0023137D" w:rsidRDefault="0023137D" w:rsidP="001C1641">
      <w:pPr>
        <w:jc w:val="both"/>
        <w:rPr>
          <w:rFonts w:ascii="Arial" w:hAnsi="Arial" w:cs="Arial"/>
        </w:rPr>
      </w:pPr>
    </w:p>
    <w:p w14:paraId="5EA996CA" w14:textId="1D728972" w:rsidR="001C1641" w:rsidRDefault="00535E8E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14:paraId="2B0AAE28" w14:textId="77777777" w:rsidR="00535E8E" w:rsidRDefault="001C1641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5E8E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samozaposlenega</w:t>
      </w:r>
      <w:r w:rsidR="00535E8E">
        <w:rPr>
          <w:rFonts w:ascii="Arial" w:hAnsi="Arial" w:cs="Arial"/>
        </w:rPr>
        <w:t>:______________</w:t>
      </w:r>
      <w:r w:rsidR="002836DE">
        <w:rPr>
          <w:rFonts w:ascii="Arial" w:hAnsi="Arial" w:cs="Arial"/>
        </w:rPr>
        <w:t>___</w:t>
      </w:r>
      <w:r w:rsidR="00535E8E">
        <w:rPr>
          <w:rFonts w:ascii="Arial" w:hAnsi="Arial" w:cs="Arial"/>
        </w:rPr>
        <w:t>___</w:t>
      </w:r>
    </w:p>
    <w:p w14:paraId="53C80826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14:paraId="3BED8EEB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14:paraId="2390A38A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14:paraId="7EDEBA9F" w14:textId="77777777" w:rsidR="00F24B7D" w:rsidRDefault="00F24B7D" w:rsidP="00F24B7D">
      <w:pPr>
        <w:jc w:val="both"/>
        <w:rPr>
          <w:rFonts w:ascii="Arial" w:hAnsi="Arial" w:cs="Arial"/>
        </w:rPr>
      </w:pPr>
    </w:p>
    <w:p w14:paraId="41AA6FA1" w14:textId="77777777" w:rsidR="005A1157" w:rsidRPr="00535E8E" w:rsidRDefault="005A1157" w:rsidP="00535E8E">
      <w:pPr>
        <w:ind w:left="4248" w:firstLine="708"/>
        <w:jc w:val="both"/>
        <w:rPr>
          <w:rFonts w:ascii="Arial" w:hAnsi="Arial" w:cs="Arial"/>
        </w:rPr>
      </w:pPr>
    </w:p>
    <w:sectPr w:rsidR="005A1157" w:rsidRPr="0053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6A18" w14:textId="77777777" w:rsidR="00154F7D" w:rsidRDefault="00154F7D" w:rsidP="00F24B7D">
      <w:pPr>
        <w:spacing w:after="0" w:line="240" w:lineRule="auto"/>
      </w:pPr>
      <w:r>
        <w:separator/>
      </w:r>
    </w:p>
  </w:endnote>
  <w:endnote w:type="continuationSeparator" w:id="0">
    <w:p w14:paraId="46D5837A" w14:textId="77777777" w:rsidR="00154F7D" w:rsidRDefault="00154F7D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8F0E" w14:textId="77777777" w:rsidR="00154F7D" w:rsidRDefault="00154F7D" w:rsidP="00F24B7D">
      <w:pPr>
        <w:spacing w:after="0" w:line="240" w:lineRule="auto"/>
      </w:pPr>
      <w:r>
        <w:separator/>
      </w:r>
    </w:p>
  </w:footnote>
  <w:footnote w:type="continuationSeparator" w:id="0">
    <w:p w14:paraId="1F93BFBB" w14:textId="77777777" w:rsidR="00154F7D" w:rsidRDefault="00154F7D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56"/>
    <w:rsid w:val="00123FB5"/>
    <w:rsid w:val="00154F7D"/>
    <w:rsid w:val="001A3145"/>
    <w:rsid w:val="001B6CF3"/>
    <w:rsid w:val="001C1641"/>
    <w:rsid w:val="001F74C3"/>
    <w:rsid w:val="0023137D"/>
    <w:rsid w:val="002836DE"/>
    <w:rsid w:val="003D5712"/>
    <w:rsid w:val="003F3105"/>
    <w:rsid w:val="00424B1F"/>
    <w:rsid w:val="004533A7"/>
    <w:rsid w:val="004B61B8"/>
    <w:rsid w:val="004D63BF"/>
    <w:rsid w:val="00535E8E"/>
    <w:rsid w:val="005A1157"/>
    <w:rsid w:val="005A1956"/>
    <w:rsid w:val="005B562B"/>
    <w:rsid w:val="006D234B"/>
    <w:rsid w:val="006D7E03"/>
    <w:rsid w:val="00700DC6"/>
    <w:rsid w:val="00784EAA"/>
    <w:rsid w:val="008D6F0E"/>
    <w:rsid w:val="008D6FDE"/>
    <w:rsid w:val="008E3611"/>
    <w:rsid w:val="009243F6"/>
    <w:rsid w:val="00965CC8"/>
    <w:rsid w:val="009E5F2F"/>
    <w:rsid w:val="00A056F5"/>
    <w:rsid w:val="00A47C84"/>
    <w:rsid w:val="00BF0B11"/>
    <w:rsid w:val="00C07E62"/>
    <w:rsid w:val="00CD029A"/>
    <w:rsid w:val="00CE7685"/>
    <w:rsid w:val="00CF2A2D"/>
    <w:rsid w:val="00E44A47"/>
    <w:rsid w:val="00E67068"/>
    <w:rsid w:val="00F218B7"/>
    <w:rsid w:val="00F24B7D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AEFB"/>
  <w15:docId w15:val="{5A9A34E9-E379-4EE5-9AD4-14AE04C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Jožica Ambrožič</cp:lastModifiedBy>
  <cp:revision>7</cp:revision>
  <cp:lastPrinted>2020-10-26T10:03:00Z</cp:lastPrinted>
  <dcterms:created xsi:type="dcterms:W3CDTF">2020-10-26T10:56:00Z</dcterms:created>
  <dcterms:modified xsi:type="dcterms:W3CDTF">2020-10-27T06:26:00Z</dcterms:modified>
</cp:coreProperties>
</file>